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A067" w14:textId="60E53136" w:rsidR="00951CF7" w:rsidRPr="004A37D4" w:rsidRDefault="002749F5" w:rsidP="00951CF7">
      <w:pPr>
        <w:rPr>
          <w:b/>
          <w:bCs/>
          <w:color w:val="0070C0"/>
        </w:rPr>
      </w:pPr>
      <w:bookmarkStart w:id="0" w:name="_Hlk535571051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F3E98" wp14:editId="18B3D2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95700" cy="914400"/>
                <wp:effectExtent l="0" t="0" r="0" b="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914400"/>
                        </a:xfrm>
                        <a:prstGeom prst="rect">
                          <a:avLst/>
                        </a:prstGeom>
                        <a:solidFill>
                          <a:srgbClr val="2897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B318" w14:textId="77777777" w:rsidR="00951CF7" w:rsidRPr="001153E2" w:rsidRDefault="00951CF7" w:rsidP="00951CF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SONDAGE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F3E98" id="Rectangle 9" o:spid="_x0000_s1026" style="position:absolute;margin-left:0;margin-top:0;width:291pt;height:1in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" fillcolor="#2897d5" stroked="f">
                <v:textbox>
                  <w:txbxContent>
                    <w:p w14:paraId="647EB318" w14:textId="77777777" w:rsidR="00951CF7" w:rsidRPr="001153E2" w:rsidRDefault="00951CF7" w:rsidP="00951CF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SONDAGE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51CF7" w:rsidRPr="009D6B64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1D6029B" wp14:editId="697D33AF">
            <wp:simplePos x="0" y="0"/>
            <wp:positionH relativeFrom="margin">
              <wp:posOffset>4133850</wp:posOffset>
            </wp:positionH>
            <wp:positionV relativeFrom="paragraph">
              <wp:posOffset>635</wp:posOffset>
            </wp:positionV>
            <wp:extent cx="1985645" cy="875030"/>
            <wp:effectExtent l="0" t="0" r="0" b="1270"/>
            <wp:wrapSquare wrapText="bothSides"/>
            <wp:docPr id="3" name="Image 3" descr="\\srv-ieba\utilisateur$\Olivier\Mes documents\Budget\Communication - Logos\19Logoieb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ieba\utilisateur$\Olivier\Mes documents\Budget\Communication - Logos\19Logoieba_Horizon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3D673" w14:textId="018CA1D7" w:rsidR="004A37D4" w:rsidRPr="004A37D4" w:rsidRDefault="00411727" w:rsidP="00951CF7">
      <w:pPr>
        <w:spacing w:after="160" w:line="259" w:lineRule="auto"/>
        <w:rPr>
          <w:b/>
          <w:bCs/>
          <w:color w:val="0070C0"/>
        </w:rPr>
      </w:pPr>
      <w:r w:rsidRPr="004A37D4">
        <w:rPr>
          <w:b/>
          <w:bCs/>
          <w:color w:val="0070C0"/>
        </w:rPr>
        <w:t xml:space="preserve">Votre </w:t>
      </w:r>
      <w:r w:rsidR="00753FBB" w:rsidRPr="004A37D4">
        <w:rPr>
          <w:b/>
          <w:bCs/>
          <w:color w:val="0070C0"/>
        </w:rPr>
        <w:t>Mission</w:t>
      </w:r>
      <w:r w:rsidRPr="004A37D4">
        <w:rPr>
          <w:b/>
          <w:bCs/>
          <w:color w:val="0070C0"/>
        </w:rPr>
        <w:t xml:space="preserve"> Locale envisage de transformer son espace d’accueil, nous souhaitons recueillir vos idées et envies d’afin d’être au plus proche de vos attentes et besoins.  </w:t>
      </w:r>
    </w:p>
    <w:p w14:paraId="77099C66" w14:textId="5F3B6624" w:rsidR="00951CF7" w:rsidRPr="004A37D4" w:rsidRDefault="004A37D4" w:rsidP="00951CF7">
      <w:pPr>
        <w:spacing w:after="160" w:line="259" w:lineRule="auto"/>
        <w:rPr>
          <w:b/>
          <w:bCs/>
          <w:color w:val="0070C0"/>
        </w:rPr>
      </w:pPr>
      <w:r w:rsidRPr="004A37D4">
        <w:rPr>
          <w:b/>
          <w:bCs/>
          <w:color w:val="0070C0"/>
        </w:rPr>
        <w:t>Merci par avance de prendre quelques minutes pour répondre à ce questionnaire.</w:t>
      </w:r>
    </w:p>
    <w:p w14:paraId="0FC1CE67" w14:textId="0B2964FD" w:rsidR="00694DEE" w:rsidRDefault="00694DEE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 xml:space="preserve">Comment avez-vous connu la Mission Locale ? </w:t>
      </w:r>
    </w:p>
    <w:p w14:paraId="4E13F402" w14:textId="77777777" w:rsidR="00753FBB" w:rsidRDefault="00753FBB" w:rsidP="00753FBB">
      <w:pPr>
        <w:pStyle w:val="Paragraphedeliste"/>
        <w:spacing w:after="160" w:line="259" w:lineRule="auto"/>
      </w:pPr>
    </w:p>
    <w:p w14:paraId="67609401" w14:textId="77777777" w:rsidR="00951CF7" w:rsidRDefault="00951CF7" w:rsidP="00951CF7">
      <w:pPr>
        <w:pStyle w:val="Paragraphedeliste"/>
        <w:spacing w:after="160" w:line="259" w:lineRule="auto"/>
      </w:pPr>
    </w:p>
    <w:p w14:paraId="1917F1EE" w14:textId="7F1AD655" w:rsidR="00694DEE" w:rsidRDefault="00694DEE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>Quelle a été votre première impression lors de votre première visite ?</w:t>
      </w:r>
    </w:p>
    <w:p w14:paraId="0A0F173F" w14:textId="77777777" w:rsidR="00951CF7" w:rsidRDefault="00951CF7" w:rsidP="00951CF7">
      <w:pPr>
        <w:pStyle w:val="Paragraphedeliste"/>
      </w:pPr>
    </w:p>
    <w:p w14:paraId="439D7144" w14:textId="77777777" w:rsidR="00951CF7" w:rsidRDefault="00951CF7" w:rsidP="00951CF7">
      <w:pPr>
        <w:pStyle w:val="Paragraphedeliste"/>
        <w:spacing w:after="160" w:line="259" w:lineRule="auto"/>
      </w:pPr>
    </w:p>
    <w:p w14:paraId="46A8E6E4" w14:textId="6E84DB9C" w:rsidR="00694DEE" w:rsidRDefault="00AA3B63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 xml:space="preserve">Citez </w:t>
      </w:r>
      <w:r w:rsidR="00694DEE">
        <w:t>3 mots pou</w:t>
      </w:r>
      <w:r>
        <w:t>r qualifier l’espace d’accueil :</w:t>
      </w:r>
    </w:p>
    <w:p w14:paraId="79E9E0F6" w14:textId="77777777" w:rsidR="00753FBB" w:rsidRDefault="00753FBB" w:rsidP="00753FBB">
      <w:pPr>
        <w:pStyle w:val="Paragraphedeliste"/>
        <w:spacing w:after="160" w:line="259" w:lineRule="auto"/>
      </w:pPr>
    </w:p>
    <w:p w14:paraId="3B9F74B0" w14:textId="77777777" w:rsidR="00951CF7" w:rsidRDefault="00951CF7" w:rsidP="00951CF7">
      <w:pPr>
        <w:pStyle w:val="Paragraphedeliste"/>
        <w:spacing w:after="160" w:line="259" w:lineRule="auto"/>
      </w:pPr>
    </w:p>
    <w:p w14:paraId="118E235E" w14:textId="6F4C5E13" w:rsidR="00694DEE" w:rsidRDefault="00694DEE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>Actuellement, consultez-vous la documentation papier mise à disposition dans l’espace d’ac</w:t>
      </w:r>
      <w:r w:rsidR="00AA3B63">
        <w:t>cueil ?</w:t>
      </w:r>
    </w:p>
    <w:p w14:paraId="2D98C0D5" w14:textId="77777777" w:rsidR="00951CF7" w:rsidRDefault="00951CF7" w:rsidP="00951CF7">
      <w:pPr>
        <w:pStyle w:val="Paragraphedeliste"/>
      </w:pPr>
    </w:p>
    <w:p w14:paraId="5FC1EC72" w14:textId="77777777" w:rsidR="00951CF7" w:rsidRDefault="00951CF7" w:rsidP="00951CF7">
      <w:pPr>
        <w:pStyle w:val="Paragraphedeliste"/>
        <w:spacing w:after="160" w:line="259" w:lineRule="auto"/>
      </w:pPr>
    </w:p>
    <w:p w14:paraId="3C1DDD37" w14:textId="1C682FC9" w:rsidR="00694DEE" w:rsidRDefault="00694DEE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>Si non, utiliseriez-vous des équipements numériques (écran</w:t>
      </w:r>
      <w:r w:rsidR="00AA3B63">
        <w:t>s</w:t>
      </w:r>
      <w:r>
        <w:t xml:space="preserve"> tactile</w:t>
      </w:r>
      <w:r w:rsidR="00AA3B63">
        <w:t>s</w:t>
      </w:r>
      <w:r>
        <w:t xml:space="preserve"> ou borne</w:t>
      </w:r>
      <w:r w:rsidR="00AA3B63">
        <w:t>s</w:t>
      </w:r>
      <w:r>
        <w:t xml:space="preserve"> numérique</w:t>
      </w:r>
      <w:r w:rsidR="00AA3B63">
        <w:t>s</w:t>
      </w:r>
      <w:r>
        <w:t>) pour faire des recherches</w:t>
      </w:r>
      <w:r w:rsidR="00AA3B63">
        <w:t>, trouver</w:t>
      </w:r>
      <w:r>
        <w:t xml:space="preserve"> de la documentation ?</w:t>
      </w:r>
    </w:p>
    <w:p w14:paraId="63FDF394" w14:textId="77777777" w:rsidR="00753FBB" w:rsidRDefault="00753FBB" w:rsidP="00753FBB">
      <w:pPr>
        <w:pStyle w:val="Paragraphedeliste"/>
        <w:spacing w:after="160" w:line="259" w:lineRule="auto"/>
      </w:pPr>
    </w:p>
    <w:p w14:paraId="2F71D298" w14:textId="77777777" w:rsidR="00951CF7" w:rsidRDefault="00951CF7" w:rsidP="00951CF7">
      <w:pPr>
        <w:pStyle w:val="Paragraphedeliste"/>
        <w:spacing w:after="160" w:line="259" w:lineRule="auto"/>
      </w:pPr>
    </w:p>
    <w:p w14:paraId="21769F76" w14:textId="77777777" w:rsidR="00694DEE" w:rsidRDefault="00694DEE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 xml:space="preserve">Nous envisageons de rénover l’espace d’accueil de la Mission Locale pour qu’il soit plus adapté à vos attentes. </w:t>
      </w:r>
    </w:p>
    <w:p w14:paraId="60BC6756" w14:textId="2076727F" w:rsidR="00694DEE" w:rsidRDefault="00694DEE" w:rsidP="00694DEE">
      <w:pPr>
        <w:pStyle w:val="Paragraphedeliste"/>
        <w:spacing w:after="160" w:line="259" w:lineRule="auto"/>
      </w:pPr>
      <w:r>
        <w:t xml:space="preserve">Selon vous, que faudrait -il garder ? </w:t>
      </w:r>
    </w:p>
    <w:p w14:paraId="7B134408" w14:textId="77777777" w:rsidR="00753FBB" w:rsidRDefault="00753FBB" w:rsidP="00694DEE">
      <w:pPr>
        <w:pStyle w:val="Paragraphedeliste"/>
        <w:spacing w:after="160" w:line="259" w:lineRule="auto"/>
      </w:pPr>
    </w:p>
    <w:p w14:paraId="36D53EB6" w14:textId="2D25D534" w:rsidR="00694DEE" w:rsidRDefault="00694DEE" w:rsidP="00694DEE">
      <w:pPr>
        <w:pStyle w:val="Paragraphedeliste"/>
      </w:pPr>
      <w:r>
        <w:t>Améliorer ?</w:t>
      </w:r>
    </w:p>
    <w:p w14:paraId="1F70EDC1" w14:textId="77777777" w:rsidR="00753FBB" w:rsidRDefault="00753FBB" w:rsidP="00694DEE">
      <w:pPr>
        <w:pStyle w:val="Paragraphedeliste"/>
      </w:pPr>
    </w:p>
    <w:p w14:paraId="34299455" w14:textId="4A5DD1FD" w:rsidR="00951CF7" w:rsidRDefault="00694DEE" w:rsidP="00951CF7">
      <w:pPr>
        <w:pStyle w:val="Paragraphedeliste"/>
      </w:pPr>
      <w:r>
        <w:t>Changer ?</w:t>
      </w:r>
    </w:p>
    <w:p w14:paraId="0C4DBEB0" w14:textId="77777777" w:rsidR="00753FBB" w:rsidRDefault="00753FBB" w:rsidP="00951CF7">
      <w:pPr>
        <w:pStyle w:val="Paragraphedeliste"/>
      </w:pPr>
    </w:p>
    <w:p w14:paraId="09EDC7C8" w14:textId="77777777" w:rsidR="00951CF7" w:rsidRDefault="00951CF7" w:rsidP="00951CF7">
      <w:pPr>
        <w:pStyle w:val="Paragraphedeliste"/>
      </w:pPr>
    </w:p>
    <w:p w14:paraId="29847158" w14:textId="1D992F5F" w:rsidR="00694DEE" w:rsidRDefault="00694DEE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 xml:space="preserve">Est-ce qu’un mobilier détente (canapé, pouf, table basse...) contribuerait à rendre l’espace plus chaleureux ? </w:t>
      </w:r>
    </w:p>
    <w:p w14:paraId="18BB034A" w14:textId="77777777" w:rsidR="00753FBB" w:rsidRDefault="00753FBB" w:rsidP="00753FBB">
      <w:pPr>
        <w:pStyle w:val="Paragraphedeliste"/>
        <w:spacing w:after="160" w:line="259" w:lineRule="auto"/>
      </w:pPr>
    </w:p>
    <w:p w14:paraId="1D60BFED" w14:textId="77777777" w:rsidR="00951CF7" w:rsidRDefault="00951CF7" w:rsidP="00951CF7">
      <w:pPr>
        <w:pStyle w:val="Paragraphedeliste"/>
        <w:spacing w:after="160" w:line="259" w:lineRule="auto"/>
      </w:pPr>
    </w:p>
    <w:p w14:paraId="58FD093F" w14:textId="23AFA751" w:rsidR="00694DEE" w:rsidRDefault="00694DEE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 xml:space="preserve">Que pensez-vous d’une mise à disposition de jeux collaboratifs ou </w:t>
      </w:r>
      <w:r w:rsidR="00AA3B63">
        <w:t xml:space="preserve">de </w:t>
      </w:r>
      <w:r>
        <w:t>contenus à partager (partage de jeux vidéo, de contenu musicaux, cinéma, boite à idée...)</w:t>
      </w:r>
      <w:r w:rsidR="00AA3B63">
        <w:t> ?</w:t>
      </w:r>
    </w:p>
    <w:p w14:paraId="70B53B00" w14:textId="77777777" w:rsidR="00951CF7" w:rsidRDefault="00951CF7" w:rsidP="00951CF7">
      <w:pPr>
        <w:pStyle w:val="Paragraphedeliste"/>
      </w:pPr>
    </w:p>
    <w:p w14:paraId="24B28C18" w14:textId="77777777" w:rsidR="00951CF7" w:rsidRDefault="00951CF7" w:rsidP="00951CF7">
      <w:pPr>
        <w:pStyle w:val="Paragraphedeliste"/>
        <w:spacing w:after="160" w:line="259" w:lineRule="auto"/>
      </w:pPr>
    </w:p>
    <w:p w14:paraId="02998D7C" w14:textId="5979F510" w:rsidR="00951CF7" w:rsidRDefault="00694DEE" w:rsidP="00951CF7">
      <w:pPr>
        <w:pStyle w:val="Paragraphedeliste"/>
        <w:numPr>
          <w:ilvl w:val="0"/>
          <w:numId w:val="14"/>
        </w:numPr>
        <w:spacing w:after="160" w:line="259" w:lineRule="auto"/>
      </w:pPr>
      <w:r>
        <w:t xml:space="preserve">Souhaiteriez-vous qu’un distributeur de boissons ou </w:t>
      </w:r>
      <w:r w:rsidR="00AA3B63">
        <w:t xml:space="preserve">snacking </w:t>
      </w:r>
      <w:r>
        <w:t xml:space="preserve">soit installé dans cet espace ? </w:t>
      </w:r>
    </w:p>
    <w:p w14:paraId="36BB5615" w14:textId="77777777" w:rsidR="00753FBB" w:rsidRDefault="00753FBB" w:rsidP="00753FBB">
      <w:pPr>
        <w:pStyle w:val="Paragraphedeliste"/>
        <w:spacing w:after="160" w:line="259" w:lineRule="auto"/>
      </w:pPr>
    </w:p>
    <w:p w14:paraId="4A15D8BD" w14:textId="77777777" w:rsidR="00951CF7" w:rsidRDefault="00951CF7" w:rsidP="00951CF7">
      <w:pPr>
        <w:pStyle w:val="Paragraphedeliste"/>
        <w:spacing w:after="160" w:line="259" w:lineRule="auto"/>
      </w:pPr>
    </w:p>
    <w:p w14:paraId="260A6A31" w14:textId="4BE2335A" w:rsidR="00694DEE" w:rsidRDefault="00694DEE" w:rsidP="00694DEE">
      <w:pPr>
        <w:pStyle w:val="Paragraphedeliste"/>
      </w:pPr>
      <w:r>
        <w:t xml:space="preserve">Si oui, de quel type : </w:t>
      </w:r>
      <w:r w:rsidR="00AA3B63">
        <w:t>boissons c</w:t>
      </w:r>
      <w:r>
        <w:t>haudes (café, chocolat...) ou boissons froid</w:t>
      </w:r>
      <w:r w:rsidR="00AA3B63">
        <w:t>es (eau, coca...) ou snack</w:t>
      </w:r>
      <w:r>
        <w:t xml:space="preserve"> (chips, barres chocolatées...)</w:t>
      </w:r>
      <w:r w:rsidR="00AA3B63">
        <w:t>. Les 3 ?</w:t>
      </w:r>
    </w:p>
    <w:p w14:paraId="3FD8E7BA" w14:textId="7F3E90D9" w:rsidR="00753FBB" w:rsidRDefault="00753FBB" w:rsidP="00694DEE">
      <w:pPr>
        <w:pStyle w:val="Paragraphedeliste"/>
      </w:pPr>
    </w:p>
    <w:p w14:paraId="1E47E393" w14:textId="77777777" w:rsidR="00753FBB" w:rsidRDefault="00753FBB" w:rsidP="00694DEE">
      <w:pPr>
        <w:pStyle w:val="Paragraphedeliste"/>
      </w:pPr>
    </w:p>
    <w:p w14:paraId="7898B0F0" w14:textId="5064E77C" w:rsidR="00694DEE" w:rsidRDefault="00694DEE" w:rsidP="00694DEE">
      <w:pPr>
        <w:pStyle w:val="Paragraphedeliste"/>
        <w:numPr>
          <w:ilvl w:val="0"/>
          <w:numId w:val="14"/>
        </w:numPr>
        <w:spacing w:after="160" w:line="259" w:lineRule="auto"/>
      </w:pPr>
      <w:r>
        <w:t xml:space="preserve">Souhaitez-vous participer au groupe de travail Jeunes pour réaliser la transformation de l’espace d’accueil ? </w:t>
      </w:r>
    </w:p>
    <w:p w14:paraId="4A116C78" w14:textId="77777777" w:rsidR="00753FBB" w:rsidRDefault="00753FBB" w:rsidP="00753FBB">
      <w:pPr>
        <w:pStyle w:val="Paragraphedeliste"/>
        <w:spacing w:after="160" w:line="259" w:lineRule="auto"/>
      </w:pPr>
    </w:p>
    <w:p w14:paraId="54989499" w14:textId="197B0B11" w:rsidR="00753FBB" w:rsidRDefault="00753FBB" w:rsidP="00753FBB">
      <w:pPr>
        <w:pStyle w:val="Paragraphedeliste"/>
        <w:spacing w:after="160" w:line="259" w:lineRule="auto"/>
      </w:pPr>
      <w:r>
        <w:t xml:space="preserve">Si oui, laissez-nous vos coordonnées : </w:t>
      </w:r>
    </w:p>
    <w:p w14:paraId="20644BFE" w14:textId="45D77B60" w:rsidR="00753FBB" w:rsidRDefault="00753FBB" w:rsidP="00753FBB">
      <w:pPr>
        <w:pStyle w:val="Paragraphedeliste"/>
        <w:spacing w:after="160" w:line="259" w:lineRule="auto"/>
      </w:pPr>
      <w:r>
        <w:t>Nom :                                                                                        Prénom :</w:t>
      </w:r>
    </w:p>
    <w:p w14:paraId="27E35603" w14:textId="4666D963" w:rsidR="00753FBB" w:rsidRDefault="00753FBB" w:rsidP="00753FBB">
      <w:pPr>
        <w:pStyle w:val="Paragraphedeliste"/>
        <w:spacing w:after="160" w:line="259" w:lineRule="auto"/>
      </w:pPr>
      <w:r>
        <w:t xml:space="preserve">Téléphone :                                                                              E-mail :   </w:t>
      </w:r>
    </w:p>
    <w:p w14:paraId="60DB8A34" w14:textId="77777777" w:rsidR="00753FBB" w:rsidRDefault="00753FBB" w:rsidP="00753FBB">
      <w:pPr>
        <w:spacing w:after="160" w:line="259" w:lineRule="auto"/>
      </w:pPr>
    </w:p>
    <w:p w14:paraId="14C8F0E9" w14:textId="77777777" w:rsidR="00694DEE" w:rsidRDefault="00694DEE" w:rsidP="00694DEE">
      <w:pPr>
        <w:pStyle w:val="Paragraphedeliste"/>
      </w:pPr>
    </w:p>
    <w:bookmarkEnd w:id="0"/>
    <w:p w14:paraId="35B325AC" w14:textId="2A6246E4" w:rsidR="00694DEE" w:rsidRPr="00694DEE" w:rsidRDefault="00694DEE" w:rsidP="001153E2">
      <w:pPr>
        <w:jc w:val="both"/>
        <w:rPr>
          <w:rFonts w:cstheme="minorHAnsi"/>
          <w:noProof/>
          <w:color w:val="2897D5"/>
          <w:sz w:val="24"/>
          <w:szCs w:val="24"/>
          <w:lang w:eastAsia="fr-FR"/>
        </w:rPr>
      </w:pPr>
    </w:p>
    <w:sectPr w:rsidR="00694DEE" w:rsidRPr="00694DEE" w:rsidSect="002749F5">
      <w:headerReference w:type="even" r:id="rId11"/>
      <w:footerReference w:type="even" r:id="rId12"/>
      <w:footerReference w:type="default" r:id="rId13"/>
      <w:type w:val="continuous"/>
      <w:pgSz w:w="11906" w:h="16838"/>
      <w:pgMar w:top="851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52A1F" w14:textId="77777777" w:rsidR="00DD745D" w:rsidRDefault="00DD745D" w:rsidP="00D457B0">
      <w:pPr>
        <w:spacing w:after="0" w:line="240" w:lineRule="auto"/>
      </w:pPr>
      <w:r>
        <w:separator/>
      </w:r>
    </w:p>
  </w:endnote>
  <w:endnote w:type="continuationSeparator" w:id="0">
    <w:p w14:paraId="09234532" w14:textId="77777777" w:rsidR="00DD745D" w:rsidRDefault="00DD745D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BD80" w14:textId="77777777" w:rsidR="009A4DD8" w:rsidRDefault="009A4DD8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DEB6" w14:textId="790673D8" w:rsidR="009A4DD8" w:rsidRDefault="009A4DD8" w:rsidP="002D5629">
    <w:pPr>
      <w:pStyle w:val="Pieddepage"/>
      <w:tabs>
        <w:tab w:val="clear" w:pos="9072"/>
        <w:tab w:val="right" w:pos="10466"/>
      </w:tabs>
      <w:rPr>
        <w:sz w:val="18"/>
      </w:rPr>
    </w:pPr>
    <w:r>
      <w:rPr>
        <w:sz w:val="18"/>
      </w:rPr>
      <w:t xml:space="preserve">Insertion Emploi Béarn Adour - </w:t>
    </w:r>
    <w:r w:rsidRPr="0097574A">
      <w:rPr>
        <w:sz w:val="18"/>
      </w:rPr>
      <w:t>ARML N</w:t>
    </w:r>
    <w:r>
      <w:rPr>
        <w:sz w:val="18"/>
      </w:rPr>
      <w:t>ouvelle Aquitaine</w:t>
    </w:r>
  </w:p>
  <w:p w14:paraId="38F04885" w14:textId="02F87B74" w:rsidR="009A4DD8" w:rsidRPr="0097574A" w:rsidRDefault="009A4DD8" w:rsidP="00DE0825">
    <w:pPr>
      <w:pStyle w:val="Pieddepage"/>
      <w:tabs>
        <w:tab w:val="clear" w:pos="9072"/>
        <w:tab w:val="right" w:pos="10466"/>
      </w:tabs>
      <w:jc w:val="center"/>
      <w:rPr>
        <w:sz w:val="18"/>
      </w:rPr>
    </w:pP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AA3B63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AA3B63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9EE7" w14:textId="77777777" w:rsidR="00DD745D" w:rsidRDefault="00DD745D" w:rsidP="00D457B0">
      <w:pPr>
        <w:spacing w:after="0" w:line="240" w:lineRule="auto"/>
      </w:pPr>
      <w:r>
        <w:separator/>
      </w:r>
    </w:p>
  </w:footnote>
  <w:footnote w:type="continuationSeparator" w:id="0">
    <w:p w14:paraId="313926F1" w14:textId="77777777" w:rsidR="00DD745D" w:rsidRDefault="00DD745D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76C1" w14:textId="77777777" w:rsidR="009A4DD8" w:rsidRDefault="009A4DD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1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418"/>
    <w:multiLevelType w:val="hybridMultilevel"/>
    <w:tmpl w:val="BD20E3D4"/>
    <w:lvl w:ilvl="0" w:tplc="C742C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D8E"/>
    <w:multiLevelType w:val="hybridMultilevel"/>
    <w:tmpl w:val="FD50A5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7B69"/>
    <w:multiLevelType w:val="hybridMultilevel"/>
    <w:tmpl w:val="A0648F4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7477"/>
    <w:multiLevelType w:val="hybridMultilevel"/>
    <w:tmpl w:val="73FE444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F62A4"/>
    <w:multiLevelType w:val="hybridMultilevel"/>
    <w:tmpl w:val="D50E26B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D053E2"/>
    <w:multiLevelType w:val="hybridMultilevel"/>
    <w:tmpl w:val="BA6683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523102C"/>
    <w:multiLevelType w:val="hybridMultilevel"/>
    <w:tmpl w:val="F9328336"/>
    <w:lvl w:ilvl="0" w:tplc="123490B6">
      <w:start w:val="13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96868B3"/>
    <w:multiLevelType w:val="hybridMultilevel"/>
    <w:tmpl w:val="C9963058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F3B47F4"/>
    <w:multiLevelType w:val="hybridMultilevel"/>
    <w:tmpl w:val="EA60E1C8"/>
    <w:lvl w:ilvl="0" w:tplc="040C000F">
      <w:start w:val="1"/>
      <w:numFmt w:val="decimal"/>
      <w:lvlText w:val="%1."/>
      <w:lvlJc w:val="lef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5E325CA2"/>
    <w:multiLevelType w:val="hybridMultilevel"/>
    <w:tmpl w:val="E9E82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0C74"/>
    <w:multiLevelType w:val="hybridMultilevel"/>
    <w:tmpl w:val="8A1A6964"/>
    <w:lvl w:ilvl="0" w:tplc="3ED875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C25B7"/>
    <w:multiLevelType w:val="hybridMultilevel"/>
    <w:tmpl w:val="5164BA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618E9"/>
    <w:multiLevelType w:val="hybridMultilevel"/>
    <w:tmpl w:val="C23898BA"/>
    <w:lvl w:ilvl="0" w:tplc="123490B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203B9"/>
    <w:multiLevelType w:val="hybridMultilevel"/>
    <w:tmpl w:val="025A76D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C85911"/>
    <w:multiLevelType w:val="hybridMultilevel"/>
    <w:tmpl w:val="4B9AB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1061E"/>
    <w:rsid w:val="00011610"/>
    <w:rsid w:val="00013ADD"/>
    <w:rsid w:val="00051B4F"/>
    <w:rsid w:val="00060FF9"/>
    <w:rsid w:val="000611CD"/>
    <w:rsid w:val="00062874"/>
    <w:rsid w:val="00071B06"/>
    <w:rsid w:val="00073B10"/>
    <w:rsid w:val="000801FA"/>
    <w:rsid w:val="0009029A"/>
    <w:rsid w:val="00093BB3"/>
    <w:rsid w:val="000B2027"/>
    <w:rsid w:val="000B27ED"/>
    <w:rsid w:val="000B60D2"/>
    <w:rsid w:val="000C2EBA"/>
    <w:rsid w:val="000C5B04"/>
    <w:rsid w:val="000E27F3"/>
    <w:rsid w:val="000F6AC6"/>
    <w:rsid w:val="001006AA"/>
    <w:rsid w:val="00112A79"/>
    <w:rsid w:val="0011378E"/>
    <w:rsid w:val="001153E2"/>
    <w:rsid w:val="00116115"/>
    <w:rsid w:val="0011687F"/>
    <w:rsid w:val="0012783E"/>
    <w:rsid w:val="001350D0"/>
    <w:rsid w:val="00146323"/>
    <w:rsid w:val="00152CF6"/>
    <w:rsid w:val="00160648"/>
    <w:rsid w:val="00163558"/>
    <w:rsid w:val="00173F33"/>
    <w:rsid w:val="001742F7"/>
    <w:rsid w:val="001865EC"/>
    <w:rsid w:val="00191B4C"/>
    <w:rsid w:val="001B1FBF"/>
    <w:rsid w:val="001C0318"/>
    <w:rsid w:val="001C659F"/>
    <w:rsid w:val="001D34F9"/>
    <w:rsid w:val="001F3725"/>
    <w:rsid w:val="00202C7D"/>
    <w:rsid w:val="0022685C"/>
    <w:rsid w:val="00230493"/>
    <w:rsid w:val="00231EAB"/>
    <w:rsid w:val="002474E4"/>
    <w:rsid w:val="002512D2"/>
    <w:rsid w:val="00251707"/>
    <w:rsid w:val="00254836"/>
    <w:rsid w:val="0025713D"/>
    <w:rsid w:val="00262CBE"/>
    <w:rsid w:val="002664E3"/>
    <w:rsid w:val="00273877"/>
    <w:rsid w:val="002749F5"/>
    <w:rsid w:val="00276486"/>
    <w:rsid w:val="002950FC"/>
    <w:rsid w:val="002B153C"/>
    <w:rsid w:val="002D2A2E"/>
    <w:rsid w:val="002D3DF1"/>
    <w:rsid w:val="002D456C"/>
    <w:rsid w:val="002D5629"/>
    <w:rsid w:val="002D63C4"/>
    <w:rsid w:val="002D76CD"/>
    <w:rsid w:val="003016BE"/>
    <w:rsid w:val="00311D0C"/>
    <w:rsid w:val="00313C70"/>
    <w:rsid w:val="003312B3"/>
    <w:rsid w:val="003435C2"/>
    <w:rsid w:val="003464E4"/>
    <w:rsid w:val="00352622"/>
    <w:rsid w:val="00353FAC"/>
    <w:rsid w:val="00365B75"/>
    <w:rsid w:val="003772A7"/>
    <w:rsid w:val="00386527"/>
    <w:rsid w:val="00386A06"/>
    <w:rsid w:val="003E105F"/>
    <w:rsid w:val="003E2809"/>
    <w:rsid w:val="003E4773"/>
    <w:rsid w:val="00411727"/>
    <w:rsid w:val="00430CBC"/>
    <w:rsid w:val="0045633C"/>
    <w:rsid w:val="00464D38"/>
    <w:rsid w:val="0047016C"/>
    <w:rsid w:val="004821D4"/>
    <w:rsid w:val="00490963"/>
    <w:rsid w:val="004A259D"/>
    <w:rsid w:val="004A2B90"/>
    <w:rsid w:val="004A37D4"/>
    <w:rsid w:val="004A7E36"/>
    <w:rsid w:val="004B571E"/>
    <w:rsid w:val="004C58DC"/>
    <w:rsid w:val="004D2932"/>
    <w:rsid w:val="004E621E"/>
    <w:rsid w:val="004F1401"/>
    <w:rsid w:val="00503296"/>
    <w:rsid w:val="005040A1"/>
    <w:rsid w:val="0051603C"/>
    <w:rsid w:val="00527550"/>
    <w:rsid w:val="00530342"/>
    <w:rsid w:val="00553568"/>
    <w:rsid w:val="00561FF9"/>
    <w:rsid w:val="00575DEE"/>
    <w:rsid w:val="005866E7"/>
    <w:rsid w:val="00597C1E"/>
    <w:rsid w:val="005A04B2"/>
    <w:rsid w:val="005A7A09"/>
    <w:rsid w:val="005B135B"/>
    <w:rsid w:val="005B3A71"/>
    <w:rsid w:val="005B4B67"/>
    <w:rsid w:val="005B5C59"/>
    <w:rsid w:val="005C505C"/>
    <w:rsid w:val="005E098B"/>
    <w:rsid w:val="00601164"/>
    <w:rsid w:val="0060364A"/>
    <w:rsid w:val="00617FF6"/>
    <w:rsid w:val="006243B4"/>
    <w:rsid w:val="006365B9"/>
    <w:rsid w:val="00664B90"/>
    <w:rsid w:val="00667AF4"/>
    <w:rsid w:val="006704D0"/>
    <w:rsid w:val="00682484"/>
    <w:rsid w:val="00684D38"/>
    <w:rsid w:val="00694DEE"/>
    <w:rsid w:val="006A2A64"/>
    <w:rsid w:val="006A5F50"/>
    <w:rsid w:val="006C29A7"/>
    <w:rsid w:val="006C4F5B"/>
    <w:rsid w:val="006D78FA"/>
    <w:rsid w:val="006E1983"/>
    <w:rsid w:val="006F725A"/>
    <w:rsid w:val="007216AB"/>
    <w:rsid w:val="0072676C"/>
    <w:rsid w:val="0073417B"/>
    <w:rsid w:val="00734AB5"/>
    <w:rsid w:val="00735306"/>
    <w:rsid w:val="007364C8"/>
    <w:rsid w:val="00743F7D"/>
    <w:rsid w:val="00750D65"/>
    <w:rsid w:val="00753FBB"/>
    <w:rsid w:val="00770D8E"/>
    <w:rsid w:val="00774847"/>
    <w:rsid w:val="007763CF"/>
    <w:rsid w:val="007815F5"/>
    <w:rsid w:val="00790EBE"/>
    <w:rsid w:val="007A3050"/>
    <w:rsid w:val="007A4755"/>
    <w:rsid w:val="007B09A0"/>
    <w:rsid w:val="007B429E"/>
    <w:rsid w:val="007B529C"/>
    <w:rsid w:val="007D5C00"/>
    <w:rsid w:val="007F4D42"/>
    <w:rsid w:val="007F5F0D"/>
    <w:rsid w:val="00801AEF"/>
    <w:rsid w:val="00803B19"/>
    <w:rsid w:val="00810009"/>
    <w:rsid w:val="008119F5"/>
    <w:rsid w:val="00816881"/>
    <w:rsid w:val="00816ACA"/>
    <w:rsid w:val="00824EE6"/>
    <w:rsid w:val="008506A8"/>
    <w:rsid w:val="0085544D"/>
    <w:rsid w:val="0086014D"/>
    <w:rsid w:val="00875504"/>
    <w:rsid w:val="008802AB"/>
    <w:rsid w:val="00881984"/>
    <w:rsid w:val="008A1A4C"/>
    <w:rsid w:val="008B4202"/>
    <w:rsid w:val="008B52A2"/>
    <w:rsid w:val="008C7331"/>
    <w:rsid w:val="008D072D"/>
    <w:rsid w:val="008D1592"/>
    <w:rsid w:val="008E1D64"/>
    <w:rsid w:val="008F4F93"/>
    <w:rsid w:val="00911165"/>
    <w:rsid w:val="00920693"/>
    <w:rsid w:val="00922027"/>
    <w:rsid w:val="00925FAE"/>
    <w:rsid w:val="00935EC5"/>
    <w:rsid w:val="00951CF7"/>
    <w:rsid w:val="009627F2"/>
    <w:rsid w:val="009722CA"/>
    <w:rsid w:val="0097574A"/>
    <w:rsid w:val="00977F17"/>
    <w:rsid w:val="0098063B"/>
    <w:rsid w:val="00980BD8"/>
    <w:rsid w:val="00995F4E"/>
    <w:rsid w:val="009969A4"/>
    <w:rsid w:val="009A4DD8"/>
    <w:rsid w:val="009B4704"/>
    <w:rsid w:val="009D61A1"/>
    <w:rsid w:val="009D6B64"/>
    <w:rsid w:val="009E68CE"/>
    <w:rsid w:val="00A23F81"/>
    <w:rsid w:val="00A4628C"/>
    <w:rsid w:val="00A61A8E"/>
    <w:rsid w:val="00A61F37"/>
    <w:rsid w:val="00A8214E"/>
    <w:rsid w:val="00A83437"/>
    <w:rsid w:val="00A95AA2"/>
    <w:rsid w:val="00AA103E"/>
    <w:rsid w:val="00AA3B63"/>
    <w:rsid w:val="00AD1C3A"/>
    <w:rsid w:val="00AD1DB0"/>
    <w:rsid w:val="00AD6D28"/>
    <w:rsid w:val="00AE19A1"/>
    <w:rsid w:val="00AE42EF"/>
    <w:rsid w:val="00AF0EA7"/>
    <w:rsid w:val="00B05285"/>
    <w:rsid w:val="00B164A7"/>
    <w:rsid w:val="00B37143"/>
    <w:rsid w:val="00B42752"/>
    <w:rsid w:val="00B4667F"/>
    <w:rsid w:val="00B47C65"/>
    <w:rsid w:val="00B60D9B"/>
    <w:rsid w:val="00B830E6"/>
    <w:rsid w:val="00BA2FD1"/>
    <w:rsid w:val="00BB6988"/>
    <w:rsid w:val="00BB698F"/>
    <w:rsid w:val="00BC034C"/>
    <w:rsid w:val="00BC20D1"/>
    <w:rsid w:val="00BD2BA6"/>
    <w:rsid w:val="00BE27F4"/>
    <w:rsid w:val="00C06E13"/>
    <w:rsid w:val="00C20852"/>
    <w:rsid w:val="00C25B00"/>
    <w:rsid w:val="00C45A78"/>
    <w:rsid w:val="00C51AC4"/>
    <w:rsid w:val="00C537C4"/>
    <w:rsid w:val="00C55FD7"/>
    <w:rsid w:val="00C67214"/>
    <w:rsid w:val="00C76DA4"/>
    <w:rsid w:val="00C77D41"/>
    <w:rsid w:val="00C8106F"/>
    <w:rsid w:val="00C81E70"/>
    <w:rsid w:val="00C839AA"/>
    <w:rsid w:val="00C90664"/>
    <w:rsid w:val="00C90E6C"/>
    <w:rsid w:val="00C94C20"/>
    <w:rsid w:val="00CA013E"/>
    <w:rsid w:val="00CB0EE1"/>
    <w:rsid w:val="00CB31BF"/>
    <w:rsid w:val="00CB4215"/>
    <w:rsid w:val="00CC173E"/>
    <w:rsid w:val="00CC7BC6"/>
    <w:rsid w:val="00CD0E07"/>
    <w:rsid w:val="00CE6FFC"/>
    <w:rsid w:val="00CF44DF"/>
    <w:rsid w:val="00D034E9"/>
    <w:rsid w:val="00D03ABF"/>
    <w:rsid w:val="00D03BDF"/>
    <w:rsid w:val="00D04B7D"/>
    <w:rsid w:val="00D0528C"/>
    <w:rsid w:val="00D12562"/>
    <w:rsid w:val="00D306D0"/>
    <w:rsid w:val="00D35E27"/>
    <w:rsid w:val="00D40C31"/>
    <w:rsid w:val="00D42BE9"/>
    <w:rsid w:val="00D45424"/>
    <w:rsid w:val="00D457B0"/>
    <w:rsid w:val="00D46756"/>
    <w:rsid w:val="00D624E5"/>
    <w:rsid w:val="00D744DF"/>
    <w:rsid w:val="00D84DB5"/>
    <w:rsid w:val="00DA5962"/>
    <w:rsid w:val="00DB1E1F"/>
    <w:rsid w:val="00DB4265"/>
    <w:rsid w:val="00DD01B9"/>
    <w:rsid w:val="00DD745D"/>
    <w:rsid w:val="00DE0825"/>
    <w:rsid w:val="00DF3AAD"/>
    <w:rsid w:val="00E0048D"/>
    <w:rsid w:val="00E06BAD"/>
    <w:rsid w:val="00E108F4"/>
    <w:rsid w:val="00E1416E"/>
    <w:rsid w:val="00E22450"/>
    <w:rsid w:val="00E25FDE"/>
    <w:rsid w:val="00E26FC6"/>
    <w:rsid w:val="00E30297"/>
    <w:rsid w:val="00E30681"/>
    <w:rsid w:val="00E35581"/>
    <w:rsid w:val="00E35EAC"/>
    <w:rsid w:val="00E36BB4"/>
    <w:rsid w:val="00E36C8F"/>
    <w:rsid w:val="00E54C81"/>
    <w:rsid w:val="00E561E7"/>
    <w:rsid w:val="00E6134E"/>
    <w:rsid w:val="00E97658"/>
    <w:rsid w:val="00EA216F"/>
    <w:rsid w:val="00EB01D3"/>
    <w:rsid w:val="00EE085B"/>
    <w:rsid w:val="00EE630B"/>
    <w:rsid w:val="00F060BD"/>
    <w:rsid w:val="00F13E2A"/>
    <w:rsid w:val="00F17834"/>
    <w:rsid w:val="00F26F8A"/>
    <w:rsid w:val="00F27273"/>
    <w:rsid w:val="00F36C9B"/>
    <w:rsid w:val="00F42725"/>
    <w:rsid w:val="00F54855"/>
    <w:rsid w:val="00F743FC"/>
    <w:rsid w:val="00F91E4D"/>
    <w:rsid w:val="00FA48DD"/>
    <w:rsid w:val="00FB2DFE"/>
    <w:rsid w:val="00FB3ED6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84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03ABF"/>
    <w:pPr>
      <w:keepNext/>
      <w:keepLines/>
      <w:spacing w:before="240" w:after="0"/>
      <w:outlineLvl w:val="0"/>
    </w:pPr>
    <w:rPr>
      <w:rFonts w:eastAsiaTheme="majorEastAsia" w:cstheme="minorHAnsi"/>
      <w:b/>
      <w:color w:val="0B72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D03ABF"/>
    <w:rPr>
      <w:rFonts w:eastAsiaTheme="majorEastAsia" w:cstheme="minorHAnsi"/>
      <w:b/>
      <w:color w:val="0B72B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eastAsiaTheme="minorEastAsia" w:cs="Arial"/>
      <w:sz w:val="20"/>
      <w:szCs w:val="20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eastAsiaTheme="minorEastAsia" w:cs="Arial"/>
      <w:color w:val="00000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F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920693"/>
    <w:rPr>
      <w:color w:val="000000"/>
      <w:sz w:val="22"/>
      <w:szCs w:val="22"/>
    </w:rPr>
  </w:style>
  <w:style w:type="paragraph" w:customStyle="1" w:styleId="Default">
    <w:name w:val="Default"/>
    <w:rsid w:val="00BB6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D159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04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4D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4D0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4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4D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3354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701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262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291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306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793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66">
          <w:marLeft w:val="1066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283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45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871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39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68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77">
          <w:marLeft w:val="922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921">
          <w:marLeft w:val="1066"/>
          <w:marRight w:val="302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8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Mairie SEDZERE</cp:lastModifiedBy>
  <cp:revision>2</cp:revision>
  <cp:lastPrinted>2020-04-30T21:42:00Z</cp:lastPrinted>
  <dcterms:created xsi:type="dcterms:W3CDTF">2021-02-22T09:18:00Z</dcterms:created>
  <dcterms:modified xsi:type="dcterms:W3CDTF">2021-02-22T09:18:00Z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